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DDBD" w14:textId="77777777" w:rsidR="00285D8F" w:rsidRPr="008126A9" w:rsidRDefault="00285D8F" w:rsidP="00285D8F">
      <w:pPr>
        <w:rPr>
          <w:rFonts w:ascii="Arial" w:hAnsi="Arial" w:cs="Arial"/>
          <w:sz w:val="20"/>
          <w:szCs w:val="20"/>
        </w:rPr>
      </w:pPr>
    </w:p>
    <w:p w14:paraId="5E1658BA" w14:textId="77777777" w:rsidR="00285D8F" w:rsidRPr="00291538" w:rsidRDefault="00285D8F" w:rsidP="00285D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14:ligatures w14:val="standardContextual"/>
        </w:rPr>
      </w:pPr>
      <w:r w:rsidRPr="00291538">
        <w:rPr>
          <w:rFonts w:ascii="Arial" w:hAnsi="Arial" w:cs="Arial"/>
          <w:color w:val="000000"/>
          <w:sz w:val="24"/>
          <w:szCs w:val="24"/>
          <w14:ligatures w14:val="standardContextual"/>
        </w:rPr>
        <w:t>СВОДКА ЗАМЕЧАНИЙ И ПРЕДЛОЖЕНИЙ</w:t>
      </w:r>
    </w:p>
    <w:p w14:paraId="1A56B2D6" w14:textId="77777777" w:rsidR="00285D8F" w:rsidRPr="00291538" w:rsidRDefault="00285D8F" w:rsidP="00285D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14:ligatures w14:val="standardContextual"/>
        </w:rPr>
      </w:pPr>
      <w:r w:rsidRPr="00291538">
        <w:rPr>
          <w:rFonts w:ascii="Arial" w:hAnsi="Arial" w:cs="Arial"/>
          <w:color w:val="000000"/>
          <w:sz w:val="24"/>
          <w:szCs w:val="24"/>
          <w14:ligatures w14:val="standardContextual"/>
        </w:rPr>
        <w:t xml:space="preserve">ПОЛУЧЕНЫХ В ХОДЕ ГОЛОСОВАНИЯ </w:t>
      </w:r>
    </w:p>
    <w:p w14:paraId="0B17785D" w14:textId="59689563" w:rsidR="00285D8F" w:rsidRPr="00291538" w:rsidRDefault="00285D8F" w:rsidP="00285D8F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4"/>
          <w:szCs w:val="24"/>
        </w:rPr>
      </w:pPr>
      <w:r w:rsidRPr="00291538">
        <w:rPr>
          <w:rFonts w:ascii="Arial" w:hAnsi="Arial" w:cs="Arial"/>
          <w:color w:val="000000"/>
          <w:sz w:val="24"/>
          <w:szCs w:val="24"/>
          <w14:ligatures w14:val="standardContextual"/>
        </w:rPr>
        <w:t xml:space="preserve">по проекту </w:t>
      </w:r>
      <w:r w:rsidRPr="0029153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91538">
        <w:rPr>
          <w:rFonts w:ascii="Arial" w:hAnsi="Arial" w:cs="Arial"/>
          <w:sz w:val="24"/>
          <w:szCs w:val="24"/>
        </w:rPr>
        <w:t>ГОСТ Р 77.</w:t>
      </w:r>
      <w:r>
        <w:rPr>
          <w:rFonts w:ascii="Arial" w:hAnsi="Arial" w:cs="Arial"/>
          <w:sz w:val="24"/>
          <w:szCs w:val="24"/>
        </w:rPr>
        <w:t>0</w:t>
      </w:r>
      <w:r w:rsidRPr="00291538">
        <w:rPr>
          <w:rFonts w:ascii="Arial" w:hAnsi="Arial" w:cs="Arial"/>
          <w:sz w:val="24"/>
          <w:szCs w:val="24"/>
        </w:rPr>
        <w:t>01–202Х «Система поддержки жизненного цикла изделия. О</w:t>
      </w:r>
      <w:r>
        <w:rPr>
          <w:rFonts w:ascii="Arial" w:hAnsi="Arial" w:cs="Arial"/>
          <w:sz w:val="24"/>
          <w:szCs w:val="24"/>
        </w:rPr>
        <w:t>сновные положения</w:t>
      </w:r>
      <w:r w:rsidRPr="00291538">
        <w:rPr>
          <w:rFonts w:ascii="Arial" w:hAnsi="Arial" w:cs="Arial"/>
          <w:sz w:val="24"/>
          <w:szCs w:val="24"/>
        </w:rPr>
        <w:t>»</w:t>
      </w:r>
    </w:p>
    <w:p w14:paraId="1E71393D" w14:textId="77777777" w:rsidR="00285D8F" w:rsidRPr="008322FD" w:rsidRDefault="00285D8F" w:rsidP="00285D8F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4753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704"/>
        <w:gridCol w:w="1496"/>
        <w:gridCol w:w="2127"/>
        <w:gridCol w:w="7512"/>
        <w:gridCol w:w="2914"/>
      </w:tblGrid>
      <w:tr w:rsidR="00285D8F" w:rsidRPr="00291538" w14:paraId="5DB3FBDD" w14:textId="77777777" w:rsidTr="00481A68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8ADAE80" w14:textId="77777777" w:rsidR="00285D8F" w:rsidRPr="00291538" w:rsidRDefault="00285D8F" w:rsidP="00BD5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38">
              <w:rPr>
                <w:rFonts w:ascii="Arial" w:hAnsi="Arial" w:cs="Arial"/>
                <w:sz w:val="20"/>
                <w:szCs w:val="20"/>
              </w:rPr>
              <w:t>№</w:t>
            </w:r>
            <w:r w:rsidRPr="00291538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A0C606F" w14:textId="77777777" w:rsidR="00285D8F" w:rsidRPr="00291538" w:rsidRDefault="00285D8F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7DC4696" w14:textId="77777777" w:rsidR="00285D8F" w:rsidRPr="00291538" w:rsidRDefault="00285D8F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288CAE2D" w14:textId="77777777" w:rsidR="00285D8F" w:rsidRPr="00291538" w:rsidRDefault="00285D8F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802CB57" w14:textId="77777777" w:rsidR="00285D8F" w:rsidRPr="00291538" w:rsidRDefault="00285D8F" w:rsidP="00BD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5E3F9E06" w14:textId="77777777" w:rsidR="00285D8F" w:rsidRPr="00291538" w:rsidRDefault="00285D8F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99E28B7" w14:textId="77777777" w:rsidR="00285D8F" w:rsidRPr="00291538" w:rsidRDefault="00285D8F" w:rsidP="00BD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538CDAD5" w14:textId="77777777" w:rsidR="00285D8F" w:rsidRPr="00291538" w:rsidRDefault="00285D8F" w:rsidP="00BD5E8C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285D8F" w:rsidRPr="00291538" w14:paraId="69715A4B" w14:textId="77777777" w:rsidTr="00481A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8FF" w14:textId="77777777" w:rsidR="00285D8F" w:rsidRPr="00291538" w:rsidRDefault="00285D8F" w:rsidP="00285D8F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A511" w14:textId="77777777" w:rsidR="00285D8F" w:rsidRPr="00291538" w:rsidRDefault="00285D8F" w:rsidP="00BD5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87DA2">
              <w:rPr>
                <w:rFonts w:ascii="Arial" w:hAnsi="Arial" w:cs="Arial"/>
                <w:sz w:val="20"/>
                <w:szCs w:val="20"/>
              </w:rPr>
              <w:t>Сводка отзывов по первой редакции проекта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3C43" w14:textId="77777777" w:rsidR="00285D8F" w:rsidRPr="00291538" w:rsidRDefault="00285D8F" w:rsidP="00BD5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A2">
              <w:rPr>
                <w:rFonts w:ascii="Arial" w:hAnsi="Arial" w:cs="Arial"/>
                <w:sz w:val="20"/>
                <w:szCs w:val="20"/>
              </w:rPr>
              <w:t xml:space="preserve">ООО «ТМХ Технологии», письмо АО «ТМХ», </w:t>
            </w:r>
            <w:r w:rsidRPr="00887DA2">
              <w:rPr>
                <w:rFonts w:ascii="Arial" w:hAnsi="Arial" w:cs="Arial"/>
                <w:sz w:val="20"/>
                <w:szCs w:val="20"/>
              </w:rPr>
              <w:br/>
              <w:t>№ 3184-ТМХ от 28.05.2026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D44B" w14:textId="77777777" w:rsidR="00285D8F" w:rsidRPr="00887DA2" w:rsidRDefault="00285D8F" w:rsidP="00BD5E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F592820" w14:textId="77777777" w:rsidR="00285D8F" w:rsidRPr="00887DA2" w:rsidRDefault="00285D8F" w:rsidP="00BD5E8C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87DA2">
              <w:rPr>
                <w:rFonts w:ascii="Arial" w:hAnsi="Arial" w:cs="Arial"/>
                <w:sz w:val="20"/>
                <w:szCs w:val="20"/>
              </w:rPr>
              <w:t>Сводку отзывов к первой редакции дополнить замечаниям ООО «ТМХ Технологии», направленными АО «ТМХ» в адрес ТК 482 письмом от 01.10.2025 № 6122-ТМХ, и заключениями разработчика.</w:t>
            </w:r>
          </w:p>
          <w:p w14:paraId="6A651629" w14:textId="77777777" w:rsidR="00285D8F" w:rsidRPr="00887DA2" w:rsidRDefault="00285D8F" w:rsidP="00BD5E8C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87DA2">
              <w:rPr>
                <w:rFonts w:ascii="Arial" w:hAnsi="Arial" w:cs="Arial"/>
                <w:sz w:val="20"/>
                <w:szCs w:val="20"/>
              </w:rPr>
              <w:t>Доработать редакцию по принятым замечаниям.</w:t>
            </w:r>
          </w:p>
          <w:p w14:paraId="4310081F" w14:textId="77777777" w:rsidR="00285D8F" w:rsidRPr="00887DA2" w:rsidRDefault="00285D8F" w:rsidP="00BD5E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14764F" w14:textId="77777777" w:rsidR="00285D8F" w:rsidRPr="00887DA2" w:rsidRDefault="00285D8F" w:rsidP="00BD5E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0BA7DE" w14:textId="77777777" w:rsidR="00285D8F" w:rsidRPr="00291538" w:rsidRDefault="00285D8F" w:rsidP="00BD5E8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AA18" w14:textId="77777777" w:rsidR="00285D8F" w:rsidRPr="00887DA2" w:rsidRDefault="00285D8F" w:rsidP="00BD5E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87DA2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4112845" w14:textId="57BA06F1" w:rsidR="00285D8F" w:rsidRPr="00887DA2" w:rsidRDefault="00285D8F" w:rsidP="00BD5E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87DA2">
              <w:rPr>
                <w:rFonts w:ascii="Arial" w:hAnsi="Arial" w:cs="Arial"/>
                <w:sz w:val="20"/>
                <w:szCs w:val="20"/>
              </w:rPr>
              <w:t>П</w:t>
            </w:r>
            <w:r w:rsidR="009F6A53">
              <w:rPr>
                <w:rFonts w:ascii="Arial" w:hAnsi="Arial" w:cs="Arial"/>
                <w:sz w:val="20"/>
                <w:szCs w:val="20"/>
              </w:rPr>
              <w:t>р</w:t>
            </w:r>
            <w:r w:rsidRPr="00887DA2">
              <w:rPr>
                <w:rFonts w:ascii="Arial" w:hAnsi="Arial" w:cs="Arial"/>
                <w:sz w:val="20"/>
                <w:szCs w:val="20"/>
              </w:rPr>
              <w:t>оведена проверка содержания сводки отзывов на первую редакцию проекта. Все упомянутые замечания были туда своевременно включены и по ним даны заключения разработчика и они использованы при подготовке окончательной редакции (ОР) проекта. Рассмотрение ОР проводилось с 10.03.2026 по 25.04.2026 (письмо ТК 482 № 22/ТК 482 от 05.03.2026).</w:t>
            </w:r>
          </w:p>
          <w:p w14:paraId="3142C44C" w14:textId="737CBD96" w:rsidR="00285D8F" w:rsidRPr="00291538" w:rsidRDefault="00285D8F" w:rsidP="00BD5E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87DA2">
              <w:rPr>
                <w:rFonts w:ascii="Arial" w:hAnsi="Arial" w:cs="Arial"/>
                <w:sz w:val="20"/>
                <w:szCs w:val="20"/>
              </w:rPr>
              <w:t xml:space="preserve">Отзывы на ОР были получены только от </w:t>
            </w:r>
            <w:r w:rsidR="002717B7" w:rsidRPr="00A6268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</w:t>
            </w:r>
            <w:r w:rsidR="002717B7" w:rsidRPr="00887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7DA2">
              <w:rPr>
                <w:rFonts w:ascii="Arial" w:hAnsi="Arial" w:cs="Arial"/>
                <w:sz w:val="20"/>
                <w:szCs w:val="20"/>
              </w:rPr>
              <w:t>(письмо ГК «ТМХ» № 2379-ТМХ от 22.04.2026, с замечаниями) и АО «Коломенский завод» (письмо № 504/864 от 15.04.2026, без замечаний и предложений)</w:t>
            </w:r>
          </w:p>
        </w:tc>
      </w:tr>
      <w:tr w:rsidR="00293542" w:rsidRPr="00291538" w14:paraId="1498778E" w14:textId="77777777" w:rsidTr="00481A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2B23" w14:textId="77777777" w:rsidR="00293542" w:rsidRPr="00291538" w:rsidRDefault="00293542" w:rsidP="002340DF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B11B" w14:textId="77777777" w:rsidR="00293542" w:rsidRPr="00291538" w:rsidRDefault="00293542" w:rsidP="002340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5F62" w14:textId="77777777" w:rsidR="00293542" w:rsidRDefault="00293542" w:rsidP="00234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A2">
              <w:rPr>
                <w:rFonts w:ascii="Arial" w:hAnsi="Arial" w:cs="Arial"/>
                <w:sz w:val="20"/>
                <w:szCs w:val="20"/>
              </w:rPr>
              <w:t xml:space="preserve">ООО «ТМХ Технологии», письмо АО «ТМХ», </w:t>
            </w:r>
            <w:r w:rsidRPr="00887DA2">
              <w:rPr>
                <w:rFonts w:ascii="Arial" w:hAnsi="Arial" w:cs="Arial"/>
                <w:sz w:val="20"/>
                <w:szCs w:val="20"/>
              </w:rPr>
              <w:br/>
              <w:t>№ 3184-ТМХ от 28.05.2026</w:t>
            </w:r>
          </w:p>
          <w:p w14:paraId="2ED0EEC5" w14:textId="77777777" w:rsidR="00293542" w:rsidRPr="00291538" w:rsidRDefault="00293542" w:rsidP="00234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FFC">
              <w:rPr>
                <w:rFonts w:ascii="Arial" w:hAnsi="Arial" w:cs="Arial"/>
                <w:sz w:val="20"/>
                <w:szCs w:val="20"/>
              </w:rPr>
              <w:t>АО «Коломенский завод»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№ </w:t>
            </w:r>
            <w:r w:rsidRPr="00163FFC">
              <w:rPr>
                <w:rFonts w:ascii="Arial" w:hAnsi="Arial" w:cs="Arial"/>
                <w:sz w:val="20"/>
                <w:szCs w:val="20"/>
              </w:rPr>
              <w:t>504-1240 от 29.05.2026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CFF0" w14:textId="77777777" w:rsidR="00293542" w:rsidRPr="00887DA2" w:rsidRDefault="00293542" w:rsidP="002340D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89F1E5" w14:textId="77777777" w:rsidR="00293542" w:rsidRPr="00887DA2" w:rsidRDefault="00293542" w:rsidP="002340DF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91538">
              <w:rPr>
                <w:rFonts w:ascii="Arial" w:hAnsi="Arial" w:cs="Arial"/>
                <w:sz w:val="20"/>
                <w:szCs w:val="20"/>
              </w:rPr>
              <w:t>Привести корректное наименование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ГОСТ Р 1.5</w:t>
            </w:r>
            <w:r w:rsidRPr="00887DA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11B184" w14:textId="77777777" w:rsidR="00293542" w:rsidRPr="00887DA2" w:rsidRDefault="00293542" w:rsidP="002340D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D3C7D5" w14:textId="77777777" w:rsidR="00293542" w:rsidRPr="00887DA2" w:rsidRDefault="00293542" w:rsidP="002340D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</w:t>
            </w: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редлагаем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ая</w:t>
            </w: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 xml:space="preserve"> редакци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я</w:t>
            </w: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61A5F6AA" w14:textId="77777777" w:rsidR="00293542" w:rsidRPr="009F6A53" w:rsidRDefault="00293542" w:rsidP="002340DF">
            <w:pPr>
              <w:rPr>
                <w:rFonts w:ascii="Arial" w:hAnsi="Arial" w:cs="Arial"/>
                <w:sz w:val="20"/>
                <w:szCs w:val="20"/>
              </w:rPr>
            </w:pPr>
            <w:r w:rsidRPr="00291538">
              <w:rPr>
                <w:rFonts w:ascii="Arial" w:hAnsi="Arial" w:cs="Arial"/>
                <w:sz w:val="20"/>
                <w:szCs w:val="20"/>
              </w:rPr>
              <w:t xml:space="preserve">ГОСТ Р 1.5  Стандартизация в Российской Федерации. </w:t>
            </w:r>
            <w:r w:rsidRPr="00291538">
              <w:rPr>
                <w:rFonts w:ascii="Arial" w:hAnsi="Arial" w:cs="Arial"/>
                <w:sz w:val="20"/>
                <w:szCs w:val="20"/>
                <w:u w:val="single"/>
              </w:rPr>
              <w:t>Стандарты национальные.</w:t>
            </w:r>
            <w:r w:rsidRPr="00291538">
              <w:rPr>
                <w:rFonts w:ascii="Arial" w:hAnsi="Arial" w:cs="Arial"/>
                <w:sz w:val="20"/>
                <w:szCs w:val="20"/>
              </w:rPr>
              <w:t xml:space="preserve"> Правила построения, изложения, оформления и обозначения</w:t>
            </w:r>
          </w:p>
          <w:p w14:paraId="36F4D21E" w14:textId="77777777" w:rsidR="00293542" w:rsidRPr="00291538" w:rsidRDefault="00293542" w:rsidP="002340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9420" w14:textId="77777777" w:rsidR="00293542" w:rsidRPr="00291538" w:rsidRDefault="00293542" w:rsidP="002340D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285D8F" w:rsidRPr="00291538" w14:paraId="18CF566B" w14:textId="77777777" w:rsidTr="00481A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E269" w14:textId="77777777" w:rsidR="00285D8F" w:rsidRPr="00291538" w:rsidRDefault="00285D8F" w:rsidP="00285D8F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B6F4" w14:textId="33AF7339" w:rsidR="00285D8F" w:rsidRPr="00291538" w:rsidRDefault="00293542" w:rsidP="00BD5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3D92" w14:textId="44583BA4" w:rsidR="00285D8F" w:rsidRPr="00291538" w:rsidRDefault="00293542" w:rsidP="00DA0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542">
              <w:rPr>
                <w:rFonts w:ascii="Arial" w:hAnsi="Arial" w:cs="Arial"/>
                <w:sz w:val="20"/>
                <w:szCs w:val="20"/>
              </w:rPr>
              <w:t>Госкорпорация «Росатом»</w:t>
            </w:r>
            <w:r w:rsidR="00285D8F" w:rsidRPr="00887DA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85D8F" w:rsidRPr="00887DA2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в составе бюллетеня по эл. почте </w:t>
            </w:r>
            <w:r w:rsidR="00285D8F" w:rsidRPr="00887DA2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285D8F" w:rsidRPr="00887DA2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85D8F" w:rsidRPr="00887DA2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AE88" w14:textId="77777777" w:rsidR="00285D8F" w:rsidRPr="00887DA2" w:rsidRDefault="00285D8F" w:rsidP="00BD5E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CD5C7E" w14:textId="726DD59B" w:rsidR="00285D8F" w:rsidRPr="00887DA2" w:rsidRDefault="00293542" w:rsidP="00BD5E8C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93542">
              <w:rPr>
                <w:rFonts w:ascii="Arial" w:hAnsi="Arial" w:cs="Arial"/>
                <w:sz w:val="20"/>
                <w:szCs w:val="20"/>
              </w:rPr>
              <w:t>Рекомендуется п.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542">
              <w:rPr>
                <w:rFonts w:ascii="Arial" w:hAnsi="Arial" w:cs="Arial"/>
                <w:sz w:val="20"/>
                <w:szCs w:val="20"/>
              </w:rPr>
              <w:t>4.6 проекта стандарта перенести в раздел «Область применения» в предлагаемой редакции</w:t>
            </w:r>
            <w:r w:rsidR="00285D8F" w:rsidRPr="00887DA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621361" w14:textId="77777777" w:rsidR="00285D8F" w:rsidRPr="00887DA2" w:rsidRDefault="00285D8F" w:rsidP="00BD5E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8E669F" w14:textId="77777777" w:rsidR="00285D8F" w:rsidRPr="00887DA2" w:rsidRDefault="00285D8F" w:rsidP="00BD5E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</w:t>
            </w: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редлагаем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ая</w:t>
            </w: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 xml:space="preserve"> редакци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я</w:t>
            </w:r>
            <w:r w:rsidRPr="00887DA2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5E73C681" w14:textId="489BC395" w:rsidR="00285D8F" w:rsidRPr="00291538" w:rsidRDefault="00293542" w:rsidP="00BD5E8C">
            <w:pPr>
              <w:rPr>
                <w:rFonts w:ascii="Arial" w:hAnsi="Arial" w:cs="Arial"/>
                <w:sz w:val="20"/>
                <w:szCs w:val="20"/>
              </w:rPr>
            </w:pPr>
            <w:r w:rsidRPr="00293542">
              <w:rPr>
                <w:rFonts w:ascii="Arial" w:hAnsi="Arial" w:cs="Arial"/>
                <w:sz w:val="20"/>
                <w:szCs w:val="20"/>
              </w:rPr>
              <w:t>Стандарты СПЖЦ предназначены для использования совместно с действующими стандартами в области системной и программной инженерии, стандартами систем и комплексов стандартов СРПП, ЕСКД, ЕСТД, ЕСПД.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1D14" w14:textId="77777777" w:rsidR="00285D8F" w:rsidRPr="00291538" w:rsidRDefault="00285D8F" w:rsidP="00BD5E8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</w:tbl>
    <w:p w14:paraId="50D5023F" w14:textId="24688AE1" w:rsidR="009E1788" w:rsidRDefault="009E1788"/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8"/>
        <w:gridCol w:w="8091"/>
      </w:tblGrid>
      <w:tr w:rsidR="009220B6" w14:paraId="685AD285" w14:textId="77777777" w:rsidTr="009220B6">
        <w:tc>
          <w:tcPr>
            <w:tcW w:w="6771" w:type="dxa"/>
            <w:hideMark/>
          </w:tcPr>
          <w:p w14:paraId="7D172528" w14:textId="77777777" w:rsidR="009220B6" w:rsidRDefault="009220B6">
            <w:pPr>
              <w:ind w:firstLine="5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  <w:p w14:paraId="7BF96098" w14:textId="77777777" w:rsidR="009220B6" w:rsidRDefault="009220B6">
            <w:pPr>
              <w:tabs>
                <w:tab w:val="left" w:pos="8080"/>
              </w:tabs>
              <w:ind w:firstLine="595"/>
              <w:rPr>
                <w:rFonts w:ascii="Arial" w:hAnsi="Arial"/>
                <w:bCs/>
                <w:sz w:val="24"/>
                <w:szCs w:val="26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руководитель отдела НО</w:t>
            </w:r>
          </w:p>
          <w:p w14:paraId="28FBAB2B" w14:textId="77777777" w:rsidR="009220B6" w:rsidRDefault="009220B6">
            <w:pPr>
              <w:ind w:firstLine="595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8363" w:type="dxa"/>
          </w:tcPr>
          <w:p w14:paraId="59E26583" w14:textId="3A286EEC" w:rsidR="009220B6" w:rsidRDefault="009220B6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5D5D4B13" w14:textId="77777777" w:rsidR="009220B6" w:rsidRDefault="009220B6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5F15F4BD" w14:textId="77777777" w:rsidR="009220B6" w:rsidRDefault="009220B6">
            <w:pPr>
              <w:jc w:val="right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Е.В. Селезнёва</w:t>
            </w:r>
          </w:p>
        </w:tc>
      </w:tr>
    </w:tbl>
    <w:p w14:paraId="7596F345" w14:textId="2026570B" w:rsidR="009220B6" w:rsidRDefault="009220B6"/>
    <w:sectPr w:rsidR="009220B6" w:rsidSect="009E17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E60C8"/>
    <w:multiLevelType w:val="hybridMultilevel"/>
    <w:tmpl w:val="5E625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88"/>
    <w:rsid w:val="00063F78"/>
    <w:rsid w:val="000669CA"/>
    <w:rsid w:val="00074C4A"/>
    <w:rsid w:val="000A097E"/>
    <w:rsid w:val="00255A75"/>
    <w:rsid w:val="002717B7"/>
    <w:rsid w:val="00285D8F"/>
    <w:rsid w:val="00293542"/>
    <w:rsid w:val="002F232C"/>
    <w:rsid w:val="00481A68"/>
    <w:rsid w:val="00590C15"/>
    <w:rsid w:val="006C6307"/>
    <w:rsid w:val="0077202C"/>
    <w:rsid w:val="00813097"/>
    <w:rsid w:val="008D426F"/>
    <w:rsid w:val="009220B6"/>
    <w:rsid w:val="009E1788"/>
    <w:rsid w:val="009F6A53"/>
    <w:rsid w:val="00B0136C"/>
    <w:rsid w:val="00D210D2"/>
    <w:rsid w:val="00D311BF"/>
    <w:rsid w:val="00DA03DD"/>
    <w:rsid w:val="00F1641C"/>
    <w:rsid w:val="00F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34FA"/>
  <w15:chartTrackingRefBased/>
  <w15:docId w15:val="{26241232-97F3-4268-BE73-3D722893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E178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E178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9E178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таблиц Знак"/>
    <w:link w:val="a6"/>
    <w:locked/>
    <w:rsid w:val="009E1788"/>
    <w:rPr>
      <w:rFonts w:ascii="Arial" w:hAnsi="Arial" w:cs="Arial"/>
      <w:color w:val="000000"/>
      <w:sz w:val="24"/>
      <w:szCs w:val="26"/>
    </w:rPr>
  </w:style>
  <w:style w:type="paragraph" w:customStyle="1" w:styleId="a6">
    <w:name w:val="Текст таблиц"/>
    <w:basedOn w:val="a"/>
    <w:link w:val="a5"/>
    <w:qFormat/>
    <w:rsid w:val="009E1788"/>
    <w:pPr>
      <w:suppressAutoHyphens/>
      <w:spacing w:after="0" w:line="240" w:lineRule="auto"/>
      <w:jc w:val="center"/>
    </w:pPr>
    <w:rPr>
      <w:rFonts w:ascii="Arial" w:hAnsi="Arial" w:cs="Arial"/>
      <w:color w:val="000000"/>
      <w:sz w:val="24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D2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21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669C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85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selezneva</dc:creator>
  <cp:keywords/>
  <dc:description/>
  <cp:lastModifiedBy>anpetrov</cp:lastModifiedBy>
  <cp:revision>8</cp:revision>
  <cp:lastPrinted>2026-04-15T12:46:00Z</cp:lastPrinted>
  <dcterms:created xsi:type="dcterms:W3CDTF">2026-05-31T15:11:00Z</dcterms:created>
  <dcterms:modified xsi:type="dcterms:W3CDTF">2026-06-04T08:50:00Z</dcterms:modified>
</cp:coreProperties>
</file>